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46"/>
        <w:tblW w:w="10206" w:type="dxa"/>
        <w:tblLook w:val="04A0"/>
      </w:tblPr>
      <w:tblGrid>
        <w:gridCol w:w="5080"/>
        <w:gridCol w:w="5126"/>
      </w:tblGrid>
      <w:tr w:rsidR="00A72772" w:rsidRPr="00A72772">
        <w:tc>
          <w:tcPr>
            <w:tcW w:w="5080" w:type="dxa"/>
          </w:tcPr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  <w:sz w:val="28"/>
                <w:lang w:val="en-GB"/>
              </w:rPr>
            </w:pPr>
            <w:r w:rsidRPr="007A26FE">
              <w:rPr>
                <w:rFonts w:asciiTheme="minorHAnsi" w:hAnsiTheme="minorHAnsi"/>
                <w:b/>
                <w:sz w:val="28"/>
                <w:lang w:val="en-GB"/>
              </w:rPr>
              <w:t>Why do audiences use the media; what do they get out of it?</w:t>
            </w:r>
          </w:p>
          <w:p w:rsidR="00A72772" w:rsidRPr="007A26FE" w:rsidRDefault="00A72772" w:rsidP="007A26FE">
            <w:pPr>
              <w:ind w:left="720"/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:rsidR="00A72772" w:rsidRPr="007A26FE" w:rsidRDefault="00966C7C" w:rsidP="00966C7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</w:rPr>
              <w:t>Think about</w:t>
            </w:r>
            <w:r w:rsidR="00A72772" w:rsidRPr="007A26FE">
              <w:rPr>
                <w:rFonts w:asciiTheme="minorHAnsi" w:hAnsiTheme="minorHAnsi" w:cs="Arial"/>
                <w:b/>
              </w:rPr>
              <w:t xml:space="preserve"> examples of media t</w:t>
            </w:r>
            <w:r>
              <w:rPr>
                <w:rFonts w:asciiTheme="minorHAnsi" w:hAnsiTheme="minorHAnsi" w:cs="Arial"/>
                <w:b/>
              </w:rPr>
              <w:t>exts you are familiar with to consider this question.</w:t>
            </w:r>
          </w:p>
        </w:tc>
        <w:tc>
          <w:tcPr>
            <w:tcW w:w="5126" w:type="dxa"/>
          </w:tcPr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7A26FE">
              <w:rPr>
                <w:rFonts w:asciiTheme="minorHAnsi" w:hAnsiTheme="minorHAnsi" w:cs="Arial"/>
                <w:b/>
                <w:sz w:val="28"/>
              </w:rPr>
              <w:t>What processes may occur in the making of a piece of media (such as a film or magazine) before it reaches an audience?</w:t>
            </w:r>
          </w:p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72772" w:rsidRPr="007A26FE" w:rsidRDefault="00966C7C" w:rsidP="007A26F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Consider</w:t>
            </w:r>
            <w:r w:rsidR="00A72772" w:rsidRPr="007A26FE">
              <w:rPr>
                <w:rFonts w:asciiTheme="minorHAnsi" w:hAnsiTheme="minorHAnsi" w:cs="Arial"/>
                <w:b/>
              </w:rPr>
              <w:t xml:space="preserve"> an example based on a film, music video or magazine to back up your ideas.</w:t>
            </w: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2772" w:rsidRPr="00A72772">
        <w:tc>
          <w:tcPr>
            <w:tcW w:w="5080" w:type="dxa"/>
          </w:tcPr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7A26FE">
              <w:rPr>
                <w:rFonts w:asciiTheme="minorHAnsi" w:hAnsiTheme="minorHAnsi" w:cs="Arial"/>
                <w:b/>
                <w:sz w:val="28"/>
              </w:rPr>
              <w:t xml:space="preserve">How does the </w:t>
            </w:r>
            <w:r w:rsidRPr="007A26FE">
              <w:rPr>
                <w:rFonts w:asciiTheme="minorHAnsi" w:hAnsiTheme="minorHAnsi" w:cs="Arial"/>
                <w:b/>
                <w:sz w:val="28"/>
                <w:u w:val="single"/>
              </w:rPr>
              <w:t>context</w:t>
            </w:r>
            <w:r w:rsidRPr="007A26FE">
              <w:rPr>
                <w:rFonts w:asciiTheme="minorHAnsi" w:hAnsiTheme="minorHAnsi" w:cs="Arial"/>
                <w:b/>
                <w:sz w:val="28"/>
              </w:rPr>
              <w:t xml:space="preserve"> (background information) of a media text </w:t>
            </w:r>
            <w:r w:rsidR="00AD1333">
              <w:rPr>
                <w:rFonts w:asciiTheme="minorHAnsi" w:hAnsiTheme="minorHAnsi" w:cs="Arial"/>
                <w:b/>
                <w:sz w:val="28"/>
              </w:rPr>
              <w:t xml:space="preserve">i.e. a film, </w:t>
            </w:r>
            <w:r w:rsidRPr="007A26FE">
              <w:rPr>
                <w:rFonts w:asciiTheme="minorHAnsi" w:hAnsiTheme="minorHAnsi" w:cs="Arial"/>
                <w:b/>
                <w:sz w:val="28"/>
              </w:rPr>
              <w:t>affect an audience’s enjoyment of it?</w:t>
            </w:r>
          </w:p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72772" w:rsidRPr="007A26FE" w:rsidRDefault="00966C7C" w:rsidP="00966C7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Consider </w:t>
            </w:r>
            <w:r w:rsidR="00A72772" w:rsidRPr="007A26FE">
              <w:rPr>
                <w:rFonts w:asciiTheme="minorHAnsi" w:hAnsiTheme="minorHAnsi" w:cs="Arial"/>
                <w:b/>
              </w:rPr>
              <w:t xml:space="preserve">specific examples of media texts you have enjoyed / not enjoyed </w:t>
            </w:r>
            <w:r>
              <w:rPr>
                <w:rFonts w:asciiTheme="minorHAnsi" w:hAnsiTheme="minorHAnsi" w:cs="Arial"/>
                <w:b/>
              </w:rPr>
              <w:t>to answer this question</w:t>
            </w:r>
            <w:r w:rsidR="00A72772" w:rsidRPr="007A26FE">
              <w:rPr>
                <w:rFonts w:asciiTheme="minorHAnsi" w:hAnsiTheme="minorHAnsi" w:cs="Arial"/>
                <w:b/>
              </w:rPr>
              <w:t>!</w:t>
            </w:r>
          </w:p>
        </w:tc>
        <w:tc>
          <w:tcPr>
            <w:tcW w:w="5126" w:type="dxa"/>
          </w:tcPr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  <w:sz w:val="28"/>
                <w:lang w:val="en-GB"/>
              </w:rPr>
            </w:pPr>
            <w:r w:rsidRPr="007A26FE">
              <w:rPr>
                <w:rFonts w:asciiTheme="minorHAnsi" w:hAnsiTheme="minorHAnsi"/>
                <w:b/>
                <w:sz w:val="28"/>
                <w:lang w:val="en-GB"/>
              </w:rPr>
              <w:t xml:space="preserve">For what purposes are media texts i.e. a </w:t>
            </w:r>
            <w:r w:rsidR="00AD1333">
              <w:rPr>
                <w:rFonts w:asciiTheme="minorHAnsi" w:hAnsiTheme="minorHAnsi"/>
                <w:b/>
                <w:sz w:val="28"/>
                <w:lang w:val="en-GB"/>
              </w:rPr>
              <w:t xml:space="preserve">music video, </w:t>
            </w:r>
            <w:bookmarkStart w:id="0" w:name="_GoBack"/>
            <w:bookmarkEnd w:id="0"/>
            <w:r w:rsidRPr="007A26FE">
              <w:rPr>
                <w:rFonts w:asciiTheme="minorHAnsi" w:hAnsiTheme="minorHAnsi"/>
                <w:b/>
                <w:sz w:val="28"/>
                <w:lang w:val="en-GB"/>
              </w:rPr>
              <w:t>newspaper or film, created?</w:t>
            </w: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  <w:p w:rsidR="00A72772" w:rsidRPr="007A26FE" w:rsidRDefault="00966C7C" w:rsidP="00966C7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GB"/>
              </w:rPr>
              <w:t>Consider</w:t>
            </w:r>
            <w:r w:rsidR="00A72772" w:rsidRPr="007A26FE">
              <w:rPr>
                <w:rFonts w:asciiTheme="minorHAnsi" w:hAnsiTheme="minorHAnsi"/>
                <w:b/>
                <w:lang w:val="en-GB"/>
              </w:rPr>
              <w:t xml:space="preserve"> example</w:t>
            </w:r>
            <w:r>
              <w:rPr>
                <w:rFonts w:asciiTheme="minorHAnsi" w:hAnsiTheme="minorHAnsi"/>
                <w:b/>
                <w:lang w:val="en-GB"/>
              </w:rPr>
              <w:t>s</w:t>
            </w:r>
            <w:r w:rsidR="00A72772" w:rsidRPr="007A26FE">
              <w:rPr>
                <w:rFonts w:asciiTheme="minorHAnsi" w:hAnsiTheme="minorHAnsi"/>
                <w:b/>
                <w:lang w:val="en-GB"/>
              </w:rPr>
              <w:t xml:space="preserve"> from the music, news or film industries to </w:t>
            </w:r>
            <w:r>
              <w:rPr>
                <w:rFonts w:asciiTheme="minorHAnsi" w:hAnsiTheme="minorHAnsi"/>
                <w:b/>
                <w:lang w:val="en-GB"/>
              </w:rPr>
              <w:t>develop</w:t>
            </w:r>
            <w:r w:rsidR="00A72772" w:rsidRPr="007A26FE">
              <w:rPr>
                <w:rFonts w:asciiTheme="minorHAnsi" w:hAnsiTheme="minorHAnsi"/>
                <w:b/>
                <w:lang w:val="en-GB"/>
              </w:rPr>
              <w:t xml:space="preserve"> your answer.</w:t>
            </w:r>
          </w:p>
        </w:tc>
      </w:tr>
      <w:tr w:rsidR="00A72772" w:rsidRPr="00A72772">
        <w:tc>
          <w:tcPr>
            <w:tcW w:w="5080" w:type="dxa"/>
          </w:tcPr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  <w:r w:rsidRPr="007A26FE">
              <w:rPr>
                <w:rFonts w:asciiTheme="minorHAnsi" w:hAnsiTheme="minorHAnsi"/>
                <w:b/>
                <w:i/>
                <w:sz w:val="28"/>
              </w:rPr>
              <w:t>‘The most important aspect of the modern media is the internet’.</w:t>
            </w: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</w:rPr>
            </w:pPr>
          </w:p>
          <w:p w:rsidR="00A72772" w:rsidRPr="007A26FE" w:rsidRDefault="00A72772" w:rsidP="00966C7C">
            <w:pPr>
              <w:jc w:val="center"/>
              <w:rPr>
                <w:rFonts w:asciiTheme="minorHAnsi" w:hAnsiTheme="minorHAnsi"/>
                <w:b/>
              </w:rPr>
            </w:pPr>
            <w:r w:rsidRPr="007A26FE">
              <w:rPr>
                <w:rFonts w:asciiTheme="minorHAnsi" w:hAnsiTheme="minorHAnsi"/>
                <w:b/>
              </w:rPr>
              <w:t>Do you agree? Can you back your ideas up with an explanation of why the internet is so important?</w:t>
            </w:r>
          </w:p>
        </w:tc>
        <w:tc>
          <w:tcPr>
            <w:tcW w:w="5126" w:type="dxa"/>
          </w:tcPr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  <w:i/>
                <w:sz w:val="28"/>
              </w:rPr>
            </w:pPr>
            <w:r w:rsidRPr="007A26FE">
              <w:rPr>
                <w:rFonts w:asciiTheme="minorHAnsi" w:hAnsiTheme="minorHAnsi" w:cs="Arial"/>
                <w:b/>
                <w:i/>
                <w:sz w:val="28"/>
              </w:rPr>
              <w:t>‘The main purpose of a film is to entertain its audience.’</w:t>
            </w:r>
          </w:p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eastAsia="Meiryo" w:hAnsiTheme="minorHAnsi" w:cs="Meiryo"/>
                <w:b/>
              </w:rPr>
            </w:pPr>
            <w:r w:rsidRPr="007A26FE">
              <w:rPr>
                <w:rFonts w:asciiTheme="minorHAnsi" w:hAnsiTheme="minorHAnsi" w:cs="Arial"/>
                <w:b/>
              </w:rPr>
              <w:t>How true is this</w:t>
            </w:r>
            <w:r w:rsidRPr="007A26FE">
              <w:rPr>
                <w:rFonts w:asciiTheme="minorHAnsi" w:eastAsia="Meiryo" w:hAnsiTheme="minorHAnsi" w:cs="Meiryo"/>
                <w:b/>
              </w:rPr>
              <w:t xml:space="preserve"> statement?</w:t>
            </w:r>
          </w:p>
          <w:p w:rsidR="00A72772" w:rsidRPr="007A26FE" w:rsidRDefault="00A72772" w:rsidP="007A26FE">
            <w:pPr>
              <w:jc w:val="center"/>
              <w:rPr>
                <w:rFonts w:asciiTheme="minorHAnsi" w:eastAsia="Meiryo" w:hAnsiTheme="minorHAnsi" w:cs="Meiryo"/>
                <w:b/>
              </w:rPr>
            </w:pPr>
          </w:p>
          <w:p w:rsidR="00A72772" w:rsidRPr="007A26FE" w:rsidRDefault="00966C7C" w:rsidP="007A26F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Meiryo" w:hAnsiTheme="minorHAnsi" w:cs="Meiryo"/>
                <w:b/>
              </w:rPr>
              <w:t>Can you g</w:t>
            </w:r>
            <w:r w:rsidR="00A72772" w:rsidRPr="007A26FE">
              <w:rPr>
                <w:rFonts w:asciiTheme="minorHAnsi" w:hAnsiTheme="minorHAnsi" w:cs="Arial"/>
                <w:b/>
              </w:rPr>
              <w:t>ive examples of films you are fa</w:t>
            </w:r>
            <w:r>
              <w:rPr>
                <w:rFonts w:asciiTheme="minorHAnsi" w:hAnsiTheme="minorHAnsi" w:cs="Arial"/>
                <w:b/>
              </w:rPr>
              <w:t>miliar with in your explanation?</w:t>
            </w: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2772" w:rsidRPr="00A72772">
        <w:tc>
          <w:tcPr>
            <w:tcW w:w="5080" w:type="dxa"/>
          </w:tcPr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  <w:i/>
                <w:sz w:val="28"/>
              </w:rPr>
            </w:pPr>
            <w:r w:rsidRPr="007A26FE">
              <w:rPr>
                <w:rFonts w:asciiTheme="minorHAnsi" w:hAnsiTheme="minorHAnsi" w:cs="Arial"/>
                <w:b/>
                <w:i/>
                <w:sz w:val="28"/>
              </w:rPr>
              <w:t>‘The main purpose of any type of media is to make money.’</w:t>
            </w:r>
          </w:p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eastAsia="Meiryo" w:hAnsiTheme="minorHAnsi" w:cs="Meiryo"/>
                <w:b/>
              </w:rPr>
            </w:pPr>
            <w:r w:rsidRPr="007A26FE">
              <w:rPr>
                <w:rFonts w:asciiTheme="minorHAnsi" w:hAnsiTheme="minorHAnsi" w:cs="Arial"/>
                <w:b/>
              </w:rPr>
              <w:t>How true is this</w:t>
            </w:r>
            <w:r w:rsidRPr="007A26FE">
              <w:rPr>
                <w:rFonts w:asciiTheme="minorHAnsi" w:eastAsia="Meiryo" w:hAnsiTheme="minorHAnsi" w:cs="Meiryo"/>
                <w:b/>
              </w:rPr>
              <w:t xml:space="preserve"> statement?</w:t>
            </w:r>
          </w:p>
          <w:p w:rsidR="00A72772" w:rsidRPr="007A26FE" w:rsidRDefault="00A72772" w:rsidP="007A26FE">
            <w:pPr>
              <w:jc w:val="center"/>
              <w:rPr>
                <w:rFonts w:asciiTheme="minorHAnsi" w:eastAsia="Meiryo" w:hAnsiTheme="minorHAnsi" w:cs="Meiryo"/>
                <w:b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</w:rPr>
            </w:pPr>
            <w:r w:rsidRPr="007A26FE">
              <w:rPr>
                <w:rFonts w:asciiTheme="minorHAnsi" w:hAnsiTheme="minorHAnsi"/>
                <w:b/>
                <w:lang w:val="en-GB"/>
              </w:rPr>
              <w:t>Give an example of a piece of media to back up your answer.</w:t>
            </w: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126" w:type="dxa"/>
          </w:tcPr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  <w:r w:rsidRPr="007A26FE">
              <w:rPr>
                <w:rFonts w:asciiTheme="minorHAnsi" w:hAnsiTheme="minorHAnsi"/>
                <w:b/>
                <w:i/>
                <w:sz w:val="28"/>
              </w:rPr>
              <w:t>‘Every aspect of our lives is affected by the media.’</w:t>
            </w: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eastAsia="Meiryo" w:hAnsiTheme="minorHAnsi" w:cs="Meiryo"/>
                <w:b/>
              </w:rPr>
            </w:pPr>
            <w:r w:rsidRPr="007A26FE">
              <w:rPr>
                <w:rFonts w:asciiTheme="minorHAnsi" w:hAnsiTheme="minorHAnsi" w:cs="Arial"/>
                <w:b/>
              </w:rPr>
              <w:t>How true is this</w:t>
            </w:r>
            <w:r w:rsidRPr="007A26FE">
              <w:rPr>
                <w:rFonts w:asciiTheme="minorHAnsi" w:eastAsia="Meiryo" w:hAnsiTheme="minorHAnsi" w:cs="Meiryo"/>
                <w:b/>
              </w:rPr>
              <w:t xml:space="preserve"> statement?</w:t>
            </w:r>
          </w:p>
          <w:p w:rsidR="00A72772" w:rsidRPr="007A26FE" w:rsidRDefault="00A72772" w:rsidP="007A26FE">
            <w:pPr>
              <w:jc w:val="center"/>
              <w:rPr>
                <w:rFonts w:asciiTheme="minorHAnsi" w:eastAsia="Meiryo" w:hAnsiTheme="minorHAnsi" w:cs="Meiryo"/>
                <w:b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</w:rPr>
            </w:pPr>
            <w:r w:rsidRPr="007A26FE">
              <w:rPr>
                <w:rFonts w:asciiTheme="minorHAnsi" w:hAnsiTheme="minorHAnsi"/>
                <w:b/>
                <w:lang w:val="en-GB"/>
              </w:rPr>
              <w:t>Give an example of a piece of media to back up your answer.</w:t>
            </w:r>
          </w:p>
        </w:tc>
      </w:tr>
      <w:tr w:rsidR="00A72772" w:rsidRPr="00A72772">
        <w:tc>
          <w:tcPr>
            <w:tcW w:w="5080" w:type="dxa"/>
          </w:tcPr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  <w:r w:rsidRPr="007A26FE">
              <w:rPr>
                <w:rFonts w:asciiTheme="minorHAnsi" w:hAnsiTheme="minorHAnsi"/>
                <w:b/>
                <w:i/>
                <w:sz w:val="28"/>
              </w:rPr>
              <w:t>‘Boys and girls use the media differently and for different reasons.’</w:t>
            </w: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  <w:i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eastAsia="Meiryo" w:hAnsiTheme="minorHAnsi" w:cs="Meiryo"/>
                <w:b/>
              </w:rPr>
            </w:pPr>
            <w:r w:rsidRPr="007A26FE">
              <w:rPr>
                <w:rFonts w:asciiTheme="minorHAnsi" w:hAnsiTheme="minorHAnsi" w:cs="Arial"/>
                <w:b/>
              </w:rPr>
              <w:t>How true is this</w:t>
            </w:r>
            <w:r w:rsidRPr="007A26FE">
              <w:rPr>
                <w:rFonts w:asciiTheme="minorHAnsi" w:eastAsia="Meiryo" w:hAnsiTheme="minorHAnsi" w:cs="Meiryo"/>
                <w:b/>
              </w:rPr>
              <w:t xml:space="preserve"> statement?</w:t>
            </w:r>
          </w:p>
          <w:p w:rsidR="00A72772" w:rsidRPr="007A26FE" w:rsidRDefault="00A72772" w:rsidP="007A26FE">
            <w:pPr>
              <w:jc w:val="center"/>
              <w:rPr>
                <w:rFonts w:asciiTheme="minorHAnsi" w:eastAsia="Meiryo" w:hAnsiTheme="minorHAnsi" w:cs="Meiryo"/>
                <w:b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 w:cs="Arial"/>
                <w:b/>
              </w:rPr>
            </w:pPr>
            <w:r w:rsidRPr="007A26FE">
              <w:rPr>
                <w:rFonts w:asciiTheme="minorHAnsi" w:hAnsiTheme="minorHAnsi"/>
                <w:b/>
                <w:lang w:val="en-GB"/>
              </w:rPr>
              <w:t>Give an example of a piece of media to back up your answer.</w:t>
            </w: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126" w:type="dxa"/>
          </w:tcPr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</w:rPr>
            </w:pPr>
          </w:p>
          <w:p w:rsidR="00A72772" w:rsidRPr="007A26FE" w:rsidRDefault="00A72772" w:rsidP="007A26F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A26FE">
              <w:rPr>
                <w:rFonts w:asciiTheme="minorHAnsi" w:hAnsiTheme="minorHAnsi"/>
                <w:b/>
                <w:sz w:val="28"/>
              </w:rPr>
              <w:t>Who controls the media</w:t>
            </w:r>
            <w:r w:rsidR="007A26FE" w:rsidRPr="007A26FE">
              <w:rPr>
                <w:rFonts w:asciiTheme="minorHAnsi" w:hAnsiTheme="minorHAnsi"/>
                <w:b/>
                <w:sz w:val="28"/>
              </w:rPr>
              <w:t xml:space="preserve"> industry</w:t>
            </w:r>
            <w:r w:rsidRPr="007A26FE">
              <w:rPr>
                <w:rFonts w:asciiTheme="minorHAnsi" w:hAnsiTheme="minorHAnsi"/>
                <w:b/>
                <w:sz w:val="28"/>
              </w:rPr>
              <w:t>?</w:t>
            </w:r>
          </w:p>
          <w:p w:rsidR="007A26FE" w:rsidRPr="007A26FE" w:rsidRDefault="007A26FE" w:rsidP="007A26FE">
            <w:pPr>
              <w:jc w:val="center"/>
              <w:rPr>
                <w:rFonts w:asciiTheme="minorHAnsi" w:hAnsiTheme="minorHAnsi"/>
                <w:b/>
              </w:rPr>
            </w:pPr>
          </w:p>
          <w:p w:rsidR="007A26FE" w:rsidRPr="007A26FE" w:rsidRDefault="007A26FE" w:rsidP="007A26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Can you think of any examples of ‘control’? </w:t>
            </w:r>
            <w:r w:rsidRPr="007A26FE">
              <w:rPr>
                <w:rFonts w:asciiTheme="minorHAnsi" w:hAnsiTheme="minorHAnsi" w:cs="Arial"/>
                <w:b/>
              </w:rPr>
              <w:t>Give examples from the media industry in your explanation.</w:t>
            </w:r>
          </w:p>
        </w:tc>
      </w:tr>
    </w:tbl>
    <w:p w:rsidR="00A72772" w:rsidRPr="00A72772" w:rsidRDefault="00A72772" w:rsidP="007A26FE">
      <w:pPr>
        <w:rPr>
          <w:rFonts w:asciiTheme="minorHAnsi" w:hAnsiTheme="minorHAnsi"/>
          <w:b/>
        </w:rPr>
      </w:pPr>
    </w:p>
    <w:sectPr w:rsidR="00A72772" w:rsidRPr="00A72772" w:rsidSect="007A2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0B15"/>
    <w:multiLevelType w:val="hybridMultilevel"/>
    <w:tmpl w:val="A29E0BFE"/>
    <w:lvl w:ilvl="0" w:tplc="5334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A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E3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5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A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2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47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C8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20D75"/>
    <w:rsid w:val="000064E9"/>
    <w:rsid w:val="00021C82"/>
    <w:rsid w:val="0002496C"/>
    <w:rsid w:val="0003180A"/>
    <w:rsid w:val="00034043"/>
    <w:rsid w:val="000503E9"/>
    <w:rsid w:val="000561AA"/>
    <w:rsid w:val="000635AF"/>
    <w:rsid w:val="00076DAB"/>
    <w:rsid w:val="000811C8"/>
    <w:rsid w:val="000845B2"/>
    <w:rsid w:val="00093A93"/>
    <w:rsid w:val="000A1F9B"/>
    <w:rsid w:val="000A60AD"/>
    <w:rsid w:val="000B1B9C"/>
    <w:rsid w:val="000B408B"/>
    <w:rsid w:val="000C3C5C"/>
    <w:rsid w:val="000C49E4"/>
    <w:rsid w:val="000C6F40"/>
    <w:rsid w:val="000D3F0E"/>
    <w:rsid w:val="000D5951"/>
    <w:rsid w:val="000D7A81"/>
    <w:rsid w:val="000E12D0"/>
    <w:rsid w:val="000E38C1"/>
    <w:rsid w:val="000F7901"/>
    <w:rsid w:val="00111BB7"/>
    <w:rsid w:val="001132A2"/>
    <w:rsid w:val="00114831"/>
    <w:rsid w:val="0013391E"/>
    <w:rsid w:val="00133D4C"/>
    <w:rsid w:val="001353C7"/>
    <w:rsid w:val="001519F2"/>
    <w:rsid w:val="001536B8"/>
    <w:rsid w:val="00161816"/>
    <w:rsid w:val="001645D6"/>
    <w:rsid w:val="00164F7C"/>
    <w:rsid w:val="001714F7"/>
    <w:rsid w:val="00187CE0"/>
    <w:rsid w:val="00192C63"/>
    <w:rsid w:val="001A28F3"/>
    <w:rsid w:val="001A4F3E"/>
    <w:rsid w:val="001A5FA6"/>
    <w:rsid w:val="001A6EA3"/>
    <w:rsid w:val="001B0F07"/>
    <w:rsid w:val="001B13C7"/>
    <w:rsid w:val="001B22D4"/>
    <w:rsid w:val="001B3A3D"/>
    <w:rsid w:val="001B507F"/>
    <w:rsid w:val="001C0098"/>
    <w:rsid w:val="001C0D04"/>
    <w:rsid w:val="001D7B1B"/>
    <w:rsid w:val="001F192E"/>
    <w:rsid w:val="001F3BE5"/>
    <w:rsid w:val="001F4D0F"/>
    <w:rsid w:val="00202533"/>
    <w:rsid w:val="002160A8"/>
    <w:rsid w:val="00220EEF"/>
    <w:rsid w:val="00224C24"/>
    <w:rsid w:val="00231B88"/>
    <w:rsid w:val="00235870"/>
    <w:rsid w:val="00241090"/>
    <w:rsid w:val="002423A0"/>
    <w:rsid w:val="00257767"/>
    <w:rsid w:val="00266778"/>
    <w:rsid w:val="00272256"/>
    <w:rsid w:val="00286F80"/>
    <w:rsid w:val="002B2C1D"/>
    <w:rsid w:val="002D576A"/>
    <w:rsid w:val="002D793D"/>
    <w:rsid w:val="002D7F67"/>
    <w:rsid w:val="002E6EBD"/>
    <w:rsid w:val="002E7F86"/>
    <w:rsid w:val="002F0343"/>
    <w:rsid w:val="00300C5E"/>
    <w:rsid w:val="003147FA"/>
    <w:rsid w:val="00317548"/>
    <w:rsid w:val="003212AB"/>
    <w:rsid w:val="003218B5"/>
    <w:rsid w:val="003229C6"/>
    <w:rsid w:val="003411F0"/>
    <w:rsid w:val="003412E7"/>
    <w:rsid w:val="00342FB3"/>
    <w:rsid w:val="003469E8"/>
    <w:rsid w:val="0034789C"/>
    <w:rsid w:val="00354A9B"/>
    <w:rsid w:val="00357B48"/>
    <w:rsid w:val="00366138"/>
    <w:rsid w:val="00367FAF"/>
    <w:rsid w:val="0037448C"/>
    <w:rsid w:val="00381428"/>
    <w:rsid w:val="00382E4D"/>
    <w:rsid w:val="00383534"/>
    <w:rsid w:val="00390DCC"/>
    <w:rsid w:val="00397D69"/>
    <w:rsid w:val="003A4049"/>
    <w:rsid w:val="003B0BEA"/>
    <w:rsid w:val="003B22F0"/>
    <w:rsid w:val="003B2789"/>
    <w:rsid w:val="003C2CBF"/>
    <w:rsid w:val="003E741F"/>
    <w:rsid w:val="003E7521"/>
    <w:rsid w:val="003F4173"/>
    <w:rsid w:val="003F6170"/>
    <w:rsid w:val="003F6D5F"/>
    <w:rsid w:val="00403E37"/>
    <w:rsid w:val="00407B14"/>
    <w:rsid w:val="00414E53"/>
    <w:rsid w:val="004244C0"/>
    <w:rsid w:val="0043491A"/>
    <w:rsid w:val="004366AF"/>
    <w:rsid w:val="00440363"/>
    <w:rsid w:val="004458A6"/>
    <w:rsid w:val="00454578"/>
    <w:rsid w:val="004550B3"/>
    <w:rsid w:val="00457117"/>
    <w:rsid w:val="0045754A"/>
    <w:rsid w:val="00471525"/>
    <w:rsid w:val="0047551D"/>
    <w:rsid w:val="00476FE4"/>
    <w:rsid w:val="00483817"/>
    <w:rsid w:val="004844EC"/>
    <w:rsid w:val="00497F29"/>
    <w:rsid w:val="004A12EC"/>
    <w:rsid w:val="004B06BA"/>
    <w:rsid w:val="004C4853"/>
    <w:rsid w:val="004C78E2"/>
    <w:rsid w:val="004D05C4"/>
    <w:rsid w:val="004D54C5"/>
    <w:rsid w:val="004D60B9"/>
    <w:rsid w:val="004D64C6"/>
    <w:rsid w:val="004D6CF6"/>
    <w:rsid w:val="004E1766"/>
    <w:rsid w:val="004F5EBD"/>
    <w:rsid w:val="00507133"/>
    <w:rsid w:val="00531CB5"/>
    <w:rsid w:val="005344B6"/>
    <w:rsid w:val="00542E7C"/>
    <w:rsid w:val="00550C13"/>
    <w:rsid w:val="0055154B"/>
    <w:rsid w:val="00561CED"/>
    <w:rsid w:val="00567E7B"/>
    <w:rsid w:val="00574C16"/>
    <w:rsid w:val="00575060"/>
    <w:rsid w:val="0057615F"/>
    <w:rsid w:val="005912DB"/>
    <w:rsid w:val="005949AF"/>
    <w:rsid w:val="005A3D6F"/>
    <w:rsid w:val="005B0018"/>
    <w:rsid w:val="005C3B7C"/>
    <w:rsid w:val="005C5824"/>
    <w:rsid w:val="005D0479"/>
    <w:rsid w:val="005D766E"/>
    <w:rsid w:val="005E53E6"/>
    <w:rsid w:val="005F1DEC"/>
    <w:rsid w:val="005F20C1"/>
    <w:rsid w:val="005F5CB1"/>
    <w:rsid w:val="005F5E38"/>
    <w:rsid w:val="005F64B8"/>
    <w:rsid w:val="00606866"/>
    <w:rsid w:val="0060799D"/>
    <w:rsid w:val="00615712"/>
    <w:rsid w:val="006179F5"/>
    <w:rsid w:val="006265F3"/>
    <w:rsid w:val="00627772"/>
    <w:rsid w:val="00630400"/>
    <w:rsid w:val="006328A2"/>
    <w:rsid w:val="0063578B"/>
    <w:rsid w:val="0063793F"/>
    <w:rsid w:val="006509BD"/>
    <w:rsid w:val="00651B35"/>
    <w:rsid w:val="00672481"/>
    <w:rsid w:val="00672D06"/>
    <w:rsid w:val="006749DF"/>
    <w:rsid w:val="00685801"/>
    <w:rsid w:val="006A70B1"/>
    <w:rsid w:val="006B3497"/>
    <w:rsid w:val="006B58EE"/>
    <w:rsid w:val="006B6833"/>
    <w:rsid w:val="006C285A"/>
    <w:rsid w:val="006C4F86"/>
    <w:rsid w:val="006F1F31"/>
    <w:rsid w:val="006F6629"/>
    <w:rsid w:val="00706924"/>
    <w:rsid w:val="0071590A"/>
    <w:rsid w:val="0072391F"/>
    <w:rsid w:val="007262D3"/>
    <w:rsid w:val="00743EBF"/>
    <w:rsid w:val="00746AD1"/>
    <w:rsid w:val="00746CD4"/>
    <w:rsid w:val="00750C46"/>
    <w:rsid w:val="00752443"/>
    <w:rsid w:val="0078279E"/>
    <w:rsid w:val="00783F96"/>
    <w:rsid w:val="00791C9B"/>
    <w:rsid w:val="007951C6"/>
    <w:rsid w:val="00796689"/>
    <w:rsid w:val="00796982"/>
    <w:rsid w:val="007A26FE"/>
    <w:rsid w:val="007A2D16"/>
    <w:rsid w:val="007B074F"/>
    <w:rsid w:val="007B0B9B"/>
    <w:rsid w:val="007B7B36"/>
    <w:rsid w:val="007C72E6"/>
    <w:rsid w:val="007D0C14"/>
    <w:rsid w:val="007D3F03"/>
    <w:rsid w:val="007D5B48"/>
    <w:rsid w:val="007E21BF"/>
    <w:rsid w:val="007E41D9"/>
    <w:rsid w:val="007F47F0"/>
    <w:rsid w:val="007F5772"/>
    <w:rsid w:val="007F626B"/>
    <w:rsid w:val="00803C46"/>
    <w:rsid w:val="0080734B"/>
    <w:rsid w:val="00820D75"/>
    <w:rsid w:val="0084003F"/>
    <w:rsid w:val="0084429E"/>
    <w:rsid w:val="008470D9"/>
    <w:rsid w:val="008579CE"/>
    <w:rsid w:val="00865091"/>
    <w:rsid w:val="008753B2"/>
    <w:rsid w:val="008A213C"/>
    <w:rsid w:val="008A3DEB"/>
    <w:rsid w:val="008A481C"/>
    <w:rsid w:val="008B4952"/>
    <w:rsid w:val="008B6173"/>
    <w:rsid w:val="008C077A"/>
    <w:rsid w:val="008C2358"/>
    <w:rsid w:val="008C2C02"/>
    <w:rsid w:val="008C6664"/>
    <w:rsid w:val="008E5A28"/>
    <w:rsid w:val="009118D4"/>
    <w:rsid w:val="00916EBD"/>
    <w:rsid w:val="009216BE"/>
    <w:rsid w:val="00922D2B"/>
    <w:rsid w:val="00926881"/>
    <w:rsid w:val="00931E8E"/>
    <w:rsid w:val="00933FDB"/>
    <w:rsid w:val="009516F8"/>
    <w:rsid w:val="009546FC"/>
    <w:rsid w:val="0095529D"/>
    <w:rsid w:val="00966C7C"/>
    <w:rsid w:val="009779EE"/>
    <w:rsid w:val="00982C2B"/>
    <w:rsid w:val="00995AAC"/>
    <w:rsid w:val="009A210F"/>
    <w:rsid w:val="009A24A8"/>
    <w:rsid w:val="009A294A"/>
    <w:rsid w:val="009A6E70"/>
    <w:rsid w:val="009B158F"/>
    <w:rsid w:val="009B54D3"/>
    <w:rsid w:val="009B63A9"/>
    <w:rsid w:val="009C33B2"/>
    <w:rsid w:val="009C398A"/>
    <w:rsid w:val="009D2B4A"/>
    <w:rsid w:val="009D5167"/>
    <w:rsid w:val="009E4A70"/>
    <w:rsid w:val="00A36B65"/>
    <w:rsid w:val="00A42B04"/>
    <w:rsid w:val="00A44972"/>
    <w:rsid w:val="00A50DC9"/>
    <w:rsid w:val="00A673BC"/>
    <w:rsid w:val="00A72772"/>
    <w:rsid w:val="00A77B4C"/>
    <w:rsid w:val="00A83206"/>
    <w:rsid w:val="00A8526C"/>
    <w:rsid w:val="00A866AC"/>
    <w:rsid w:val="00A90473"/>
    <w:rsid w:val="00A924D9"/>
    <w:rsid w:val="00AA1A80"/>
    <w:rsid w:val="00AA42D3"/>
    <w:rsid w:val="00AB43F5"/>
    <w:rsid w:val="00AB44CD"/>
    <w:rsid w:val="00AB5192"/>
    <w:rsid w:val="00AC1B28"/>
    <w:rsid w:val="00AC6E6A"/>
    <w:rsid w:val="00AD1333"/>
    <w:rsid w:val="00AD7F68"/>
    <w:rsid w:val="00AF23B5"/>
    <w:rsid w:val="00B11C85"/>
    <w:rsid w:val="00B4008F"/>
    <w:rsid w:val="00B43EC1"/>
    <w:rsid w:val="00B4421E"/>
    <w:rsid w:val="00B45F4E"/>
    <w:rsid w:val="00B51910"/>
    <w:rsid w:val="00B534CB"/>
    <w:rsid w:val="00B53D8C"/>
    <w:rsid w:val="00B57CDA"/>
    <w:rsid w:val="00B62778"/>
    <w:rsid w:val="00B7286D"/>
    <w:rsid w:val="00B7591F"/>
    <w:rsid w:val="00B9544E"/>
    <w:rsid w:val="00BA183D"/>
    <w:rsid w:val="00BB28D5"/>
    <w:rsid w:val="00BB5909"/>
    <w:rsid w:val="00BB6397"/>
    <w:rsid w:val="00BB7643"/>
    <w:rsid w:val="00BC43F4"/>
    <w:rsid w:val="00BD279C"/>
    <w:rsid w:val="00BD2A1A"/>
    <w:rsid w:val="00BD4500"/>
    <w:rsid w:val="00BD47A8"/>
    <w:rsid w:val="00BD63A3"/>
    <w:rsid w:val="00BD641D"/>
    <w:rsid w:val="00BE19A3"/>
    <w:rsid w:val="00BE3D6C"/>
    <w:rsid w:val="00BF57BB"/>
    <w:rsid w:val="00C01598"/>
    <w:rsid w:val="00C1101C"/>
    <w:rsid w:val="00C238E3"/>
    <w:rsid w:val="00C245B9"/>
    <w:rsid w:val="00C26C8B"/>
    <w:rsid w:val="00C31B15"/>
    <w:rsid w:val="00C41426"/>
    <w:rsid w:val="00C50782"/>
    <w:rsid w:val="00C541B4"/>
    <w:rsid w:val="00C61D4B"/>
    <w:rsid w:val="00C62B75"/>
    <w:rsid w:val="00C67208"/>
    <w:rsid w:val="00C75C1A"/>
    <w:rsid w:val="00C75FD4"/>
    <w:rsid w:val="00C85018"/>
    <w:rsid w:val="00C85142"/>
    <w:rsid w:val="00CB0609"/>
    <w:rsid w:val="00CB18F7"/>
    <w:rsid w:val="00CC19D4"/>
    <w:rsid w:val="00CD04D9"/>
    <w:rsid w:val="00CD47D8"/>
    <w:rsid w:val="00CE1290"/>
    <w:rsid w:val="00CE6584"/>
    <w:rsid w:val="00CE73BE"/>
    <w:rsid w:val="00CF00C0"/>
    <w:rsid w:val="00CF0CC9"/>
    <w:rsid w:val="00CF47C9"/>
    <w:rsid w:val="00D001B5"/>
    <w:rsid w:val="00D03C38"/>
    <w:rsid w:val="00D06409"/>
    <w:rsid w:val="00D07007"/>
    <w:rsid w:val="00D266AB"/>
    <w:rsid w:val="00D30127"/>
    <w:rsid w:val="00D34C8D"/>
    <w:rsid w:val="00D35830"/>
    <w:rsid w:val="00D52C9E"/>
    <w:rsid w:val="00D67722"/>
    <w:rsid w:val="00D746D1"/>
    <w:rsid w:val="00D76FD9"/>
    <w:rsid w:val="00D8372C"/>
    <w:rsid w:val="00D92C70"/>
    <w:rsid w:val="00D96727"/>
    <w:rsid w:val="00D97896"/>
    <w:rsid w:val="00D97EE7"/>
    <w:rsid w:val="00DB1C2D"/>
    <w:rsid w:val="00DB2F19"/>
    <w:rsid w:val="00DB30CC"/>
    <w:rsid w:val="00DB373A"/>
    <w:rsid w:val="00DC1DE9"/>
    <w:rsid w:val="00DD7D81"/>
    <w:rsid w:val="00DF251C"/>
    <w:rsid w:val="00DF5DB0"/>
    <w:rsid w:val="00E01E51"/>
    <w:rsid w:val="00E16D19"/>
    <w:rsid w:val="00E25E6A"/>
    <w:rsid w:val="00E27467"/>
    <w:rsid w:val="00E42ECE"/>
    <w:rsid w:val="00E47BC9"/>
    <w:rsid w:val="00E56A9A"/>
    <w:rsid w:val="00E61CA1"/>
    <w:rsid w:val="00E6248C"/>
    <w:rsid w:val="00E67D99"/>
    <w:rsid w:val="00E724BB"/>
    <w:rsid w:val="00E81DB5"/>
    <w:rsid w:val="00E91FA4"/>
    <w:rsid w:val="00E91FD8"/>
    <w:rsid w:val="00E943E3"/>
    <w:rsid w:val="00E9577F"/>
    <w:rsid w:val="00EA0C66"/>
    <w:rsid w:val="00EA5920"/>
    <w:rsid w:val="00EA7C6B"/>
    <w:rsid w:val="00EB258F"/>
    <w:rsid w:val="00EB5D87"/>
    <w:rsid w:val="00EC4957"/>
    <w:rsid w:val="00ED0152"/>
    <w:rsid w:val="00EE0F85"/>
    <w:rsid w:val="00EE5C55"/>
    <w:rsid w:val="00EF419B"/>
    <w:rsid w:val="00EF442C"/>
    <w:rsid w:val="00F00814"/>
    <w:rsid w:val="00F03DE1"/>
    <w:rsid w:val="00F1273C"/>
    <w:rsid w:val="00F26A09"/>
    <w:rsid w:val="00F273DB"/>
    <w:rsid w:val="00F338B8"/>
    <w:rsid w:val="00F41F79"/>
    <w:rsid w:val="00F447D6"/>
    <w:rsid w:val="00F47F53"/>
    <w:rsid w:val="00F53644"/>
    <w:rsid w:val="00F60BD7"/>
    <w:rsid w:val="00F73F9B"/>
    <w:rsid w:val="00F74299"/>
    <w:rsid w:val="00FB616F"/>
    <w:rsid w:val="00FD061D"/>
    <w:rsid w:val="00FD348A"/>
    <w:rsid w:val="00FD419A"/>
    <w:rsid w:val="00FE2399"/>
    <w:rsid w:val="00FF179B"/>
    <w:rsid w:val="00FF5059"/>
    <w:rsid w:val="00FF62E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2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4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49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2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4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3DB520055EDDB440B1956AA9AA49CCC9008AC6DD063BF8A843814C93602F2811A8" ma:contentTypeVersion="3" ma:contentTypeDescription="" ma:contentTypeScope="" ma:versionID="ed67c02b7ba8b53eaf33bd4995d14b95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0b3018bc0c491f01e46714ca73d4a17f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bd6821cb7d3c4b4ab1e70668a679dc90" minOccurs="0"/>
                <xsd:element ref="ns3:i2be6ccaef284b9d8cadff396f0db8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9de1963-ebd9-4991-80fe-8418a0c4d772}" ma:internalName="TaxCatchAll" ma:showField="CatchAllData" ma:web="684694db-19af-4efc-9f0d-c0ef77fa7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59de1963-ebd9-4991-80fe-8418a0c4d772}" ma:internalName="TaxCatchAllLabel" ma:readOnly="true" ma:showField="CatchAllDataLabel" ma:web="684694db-19af-4efc-9f0d-c0ef77fa7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0" nillable="true" ma:taxonomy="true" ma:internalName="bd6821cb7d3c4b4ab1e70668a679dc90" ma:taxonomyFieldName="Level" ma:displayName="WJEC Level" ma:default="" ma:fieldId="{bd6821cb-7d3c-4b4a-b1e7-0668a679dc90}" ma:sspId="e1033d4c-53f7-4655-8cf6-8161ad0c09ed" ma:termSetId="fa8f317e-b53d-4085-af76-4ea65a528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default="" ma:fieldId="{22be6cca-ef28-4b9d-8cad-ff396f0db8d6}" ma:sspId="e1033d4c-53f7-4655-8cf6-8161ad0c09ed" ma:termSetId="8c3126d1-d4d2-41e8-bc2c-f4f06901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Language xmlns="2f2f9355-f80e-4d7b-937a-0c27cfa03643">
      <Value>English</Value>
    </WJEC_x0020_Language>
    <WJEC_x0020_Available_x0020_Online xmlns="2f2f9355-f80e-4d7b-937a-0c27cfa03643">false</WJEC_x0020_Available_x0020_Online>
    <i2be6ccaef284b9d8cadff396f0db8d6 xmlns="2f2f9355-f80e-4d7b-937a-0c27cfa03643">
      <Terms xmlns="http://schemas.microsoft.com/office/infopath/2007/PartnerControls"/>
    </i2be6ccaef284b9d8cadff396f0db8d6>
    <TaxCatchAll xmlns="2f2f9355-f80e-4d7b-937a-0c27cfa03643"/>
    <bd6821cb7d3c4b4ab1e70668a679dc90 xmlns="2f2f9355-f80e-4d7b-937a-0c27cfa03643">
      <Terms xmlns="http://schemas.microsoft.com/office/infopath/2007/PartnerControls"/>
    </bd6821cb7d3c4b4ab1e70668a679dc90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aa87a6a0bdfe4bfb97a25745bc8270e2 xmlns="2f2f9355-f80e-4d7b-937a-0c27cfa03643">
      <Terms xmlns="http://schemas.microsoft.com/office/infopath/2007/PartnerControls"/>
    </aa87a6a0bdfe4bfb97a25745bc8270e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1033d4c-53f7-4655-8cf6-8161ad0c09ed" ContentTypeId="0x0101003DB520055EDDB440B1956AA9AA49CCC9" PreviousValue="false"/>
</file>

<file path=customXml/itemProps1.xml><?xml version="1.0" encoding="utf-8"?>
<ds:datastoreItem xmlns:ds="http://schemas.openxmlformats.org/officeDocument/2006/customXml" ds:itemID="{CDC38F07-BDDC-4C77-B484-D69422CD4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A70EC-7EA2-4B49-B209-446A15AEAAEA}">
  <ds:schemaRefs>
    <ds:schemaRef ds:uri="http://schemas.microsoft.com/office/2006/metadata/properties"/>
    <ds:schemaRef ds:uri="http://schemas.microsoft.com/office/infopath/2007/PartnerControls"/>
    <ds:schemaRef ds:uri="2f2f9355-f80e-4d7b-937a-0c27cfa0364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4BD37B-AE0A-463D-9C6B-7213C5DEFE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6CEC1-64A0-478D-995E-E1E2DC1778B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Marco Baroni</cp:lastModifiedBy>
  <cp:revision>2</cp:revision>
  <cp:lastPrinted>2014-10-21T14:17:00Z</cp:lastPrinted>
  <dcterms:created xsi:type="dcterms:W3CDTF">2020-05-13T08:36:00Z</dcterms:created>
  <dcterms:modified xsi:type="dcterms:W3CDTF">2020-05-13T08:36:00Z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0x0101003DB520055EDDB440B1956AA9AA49CCC9008AC6DD063BF8A843814C93602F2811A8</vt:lpwstr>
  </property>
  <property fmtid="{D5CDD505-2E9C-101B-9397-08002B2CF9AE}" pid="3" name="WJEC_x0020_Department">
    <vt:lpwstr/>
  </property>
  <property fmtid="{D5CDD505-2E9C-101B-9397-08002B2CF9AE}" pid="4" name="WJEC_x0020_Audiences">
    <vt:lpwstr/>
  </property>
  <property fmtid="{D5CDD505-2E9C-101B-9397-08002B2CF9AE}" pid="5" name="WJEC Department">
    <vt:lpwstr/>
  </property>
  <property fmtid="{D5CDD505-2E9C-101B-9397-08002B2CF9AE}" pid="6" name="WJEC Audiences">
    <vt:lpwstr/>
  </property>
</Properties>
</file>