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6FB7" w14:textId="5EDBFD34" w:rsidR="008C6676" w:rsidRPr="004861F1" w:rsidRDefault="008C6676">
      <w:pPr>
        <w:rPr>
          <w:b/>
          <w:bCs/>
          <w:sz w:val="32"/>
          <w:u w:val="single"/>
          <w:lang w:val="en-US"/>
        </w:rPr>
      </w:pPr>
      <w:r w:rsidRPr="004861F1">
        <w:rPr>
          <w:b/>
          <w:bCs/>
          <w:sz w:val="32"/>
          <w:u w:val="single"/>
          <w:lang w:val="en-US"/>
        </w:rPr>
        <w:t>A level prep</w:t>
      </w:r>
      <w:r w:rsidR="004861F1">
        <w:rPr>
          <w:b/>
          <w:bCs/>
          <w:sz w:val="32"/>
          <w:u w:val="single"/>
          <w:lang w:val="en-US"/>
        </w:rPr>
        <w:t>: Religious Studies</w:t>
      </w:r>
    </w:p>
    <w:p w14:paraId="79388867" w14:textId="41776171" w:rsidR="008C6676" w:rsidRDefault="008C6676">
      <w:pPr>
        <w:rPr>
          <w:b/>
          <w:bCs/>
          <w:lang w:val="en-US"/>
        </w:rPr>
      </w:pPr>
      <w:r w:rsidRPr="008C6676">
        <w:rPr>
          <w:b/>
          <w:bCs/>
          <w:lang w:val="en-US"/>
        </w:rPr>
        <w:t>Specification</w:t>
      </w:r>
    </w:p>
    <w:p w14:paraId="1BE200A6" w14:textId="782C3CE2" w:rsidR="008C6676" w:rsidRPr="008C6676" w:rsidRDefault="008C6676">
      <w:pPr>
        <w:rPr>
          <w:lang w:val="en-US"/>
        </w:rPr>
      </w:pPr>
      <w:r>
        <w:rPr>
          <w:lang w:val="en-US"/>
        </w:rPr>
        <w:t>We study OCR religious studies which includes Philosophy of Religion, Ethics and Developments in Christian Thought</w:t>
      </w:r>
    </w:p>
    <w:p w14:paraId="576929D7" w14:textId="32C16CCA" w:rsidR="008C6676" w:rsidRDefault="00000000">
      <w:pPr>
        <w:rPr>
          <w:lang w:val="en-US"/>
        </w:rPr>
      </w:pPr>
      <w:hyperlink r:id="rId4" w:history="1">
        <w:r w:rsidR="008C6676" w:rsidRPr="00C00DA4">
          <w:rPr>
            <w:rStyle w:val="Hyperlink"/>
            <w:lang w:val="en-US"/>
          </w:rPr>
          <w:t>https://ocr.org.uk/qualifications/as-and-a-level/religious-studies-h173-h573-from-2016/</w:t>
        </w:r>
      </w:hyperlink>
      <w:r w:rsidR="008C6676">
        <w:rPr>
          <w:lang w:val="en-US"/>
        </w:rPr>
        <w:t xml:space="preserve"> </w:t>
      </w:r>
    </w:p>
    <w:p w14:paraId="0C5BF3F2" w14:textId="3DE03819" w:rsidR="008C6676" w:rsidRDefault="008C6676">
      <w:pPr>
        <w:rPr>
          <w:lang w:val="en-US"/>
        </w:rPr>
      </w:pPr>
    </w:p>
    <w:p w14:paraId="5DD4FB1C" w14:textId="77777777" w:rsidR="00837939" w:rsidRDefault="00837939">
      <w:pPr>
        <w:rPr>
          <w:lang w:val="en-US"/>
        </w:rPr>
      </w:pPr>
    </w:p>
    <w:p w14:paraId="26E5B472" w14:textId="7112C436" w:rsidR="008C6676" w:rsidRPr="001409E1" w:rsidRDefault="008C6676">
      <w:pPr>
        <w:rPr>
          <w:b/>
          <w:bCs/>
          <w:lang w:val="en-US"/>
        </w:rPr>
      </w:pPr>
      <w:r w:rsidRPr="001409E1">
        <w:rPr>
          <w:b/>
          <w:bCs/>
          <w:lang w:val="en-US"/>
        </w:rPr>
        <w:t>Ted talks</w:t>
      </w:r>
      <w:r w:rsidR="002E74C9">
        <w:rPr>
          <w:b/>
          <w:bCs/>
          <w:lang w:val="en-US"/>
        </w:rPr>
        <w:t xml:space="preserve"> (available on YouTube)</w:t>
      </w:r>
    </w:p>
    <w:p w14:paraId="145AE467" w14:textId="4E6BC8F6" w:rsidR="001409E1" w:rsidRDefault="001409E1">
      <w:pPr>
        <w:rPr>
          <w:lang w:val="en-US"/>
        </w:rPr>
      </w:pPr>
      <w:r w:rsidRPr="001409E1">
        <w:rPr>
          <w:lang w:val="en-US"/>
        </w:rPr>
        <w:t>Peter Singer: The why and how of effective altruism</w:t>
      </w:r>
    </w:p>
    <w:p w14:paraId="18095ADD" w14:textId="6D3D504D" w:rsidR="002E74C9" w:rsidRDefault="002E74C9">
      <w:pPr>
        <w:rPr>
          <w:lang w:val="en-US"/>
        </w:rPr>
      </w:pPr>
      <w:r w:rsidRPr="002E74C9">
        <w:rPr>
          <w:lang w:val="en-US"/>
        </w:rPr>
        <w:t xml:space="preserve">Atheism 2.0 | Alain de </w:t>
      </w:r>
      <w:proofErr w:type="spellStart"/>
      <w:r w:rsidRPr="002E74C9">
        <w:rPr>
          <w:lang w:val="en-US"/>
        </w:rPr>
        <w:t>Botton</w:t>
      </w:r>
      <w:proofErr w:type="spellEnd"/>
    </w:p>
    <w:p w14:paraId="643E8FC2" w14:textId="194CA740" w:rsidR="002E74C9" w:rsidRDefault="002E74C9">
      <w:pPr>
        <w:rPr>
          <w:lang w:val="en-US"/>
        </w:rPr>
      </w:pPr>
      <w:r w:rsidRPr="002E74C9">
        <w:rPr>
          <w:lang w:val="en-US"/>
        </w:rPr>
        <w:t>Science can answer moral questions | Sam Harris</w:t>
      </w:r>
    </w:p>
    <w:p w14:paraId="2CB900F7" w14:textId="0C482F22" w:rsidR="00553B38" w:rsidRDefault="00553B38">
      <w:pPr>
        <w:rPr>
          <w:lang w:val="en-US"/>
        </w:rPr>
      </w:pPr>
      <w:r w:rsidRPr="00553B38">
        <w:rPr>
          <w:lang w:val="en-US"/>
        </w:rPr>
        <w:t xml:space="preserve">Strange answers to the psychopath test | Jon </w:t>
      </w:r>
      <w:proofErr w:type="spellStart"/>
      <w:r w:rsidRPr="00553B38">
        <w:rPr>
          <w:lang w:val="en-US"/>
        </w:rPr>
        <w:t>Ronson</w:t>
      </w:r>
      <w:proofErr w:type="spellEnd"/>
      <w:r>
        <w:rPr>
          <w:lang w:val="en-US"/>
        </w:rPr>
        <w:t xml:space="preserve"> (Link</w:t>
      </w:r>
      <w:r w:rsidR="006E6663">
        <w:rPr>
          <w:lang w:val="en-US"/>
        </w:rPr>
        <w:t>s</w:t>
      </w:r>
      <w:r>
        <w:rPr>
          <w:lang w:val="en-US"/>
        </w:rPr>
        <w:t xml:space="preserve"> to business ethics)</w:t>
      </w:r>
    </w:p>
    <w:p w14:paraId="19C81F0D" w14:textId="122D68B0" w:rsidR="00F3395D" w:rsidRDefault="00F3395D">
      <w:pPr>
        <w:rPr>
          <w:b/>
          <w:bCs/>
          <w:lang w:val="en-US"/>
        </w:rPr>
      </w:pPr>
    </w:p>
    <w:p w14:paraId="7315E899" w14:textId="77777777" w:rsidR="00837939" w:rsidRPr="008C6676" w:rsidRDefault="00837939">
      <w:pPr>
        <w:rPr>
          <w:b/>
          <w:bCs/>
          <w:lang w:val="en-US"/>
        </w:rPr>
      </w:pPr>
    </w:p>
    <w:p w14:paraId="2DB65C04" w14:textId="47F4C644" w:rsidR="00F3395D" w:rsidRDefault="008C6676">
      <w:pPr>
        <w:rPr>
          <w:b/>
          <w:bCs/>
          <w:lang w:val="en-US"/>
        </w:rPr>
      </w:pPr>
      <w:r w:rsidRPr="008C6676">
        <w:rPr>
          <w:b/>
          <w:bCs/>
          <w:lang w:val="en-US"/>
        </w:rPr>
        <w:t>Books which give a good overview of parts of the course</w:t>
      </w:r>
    </w:p>
    <w:p w14:paraId="6F748B6D" w14:textId="66F5105E" w:rsidR="00EA072F" w:rsidRPr="001409E1" w:rsidRDefault="001409E1">
      <w:pPr>
        <w:rPr>
          <w:lang w:val="en-US"/>
        </w:rPr>
      </w:pPr>
      <w:r w:rsidRPr="001409E1">
        <w:rPr>
          <w:lang w:val="en-US"/>
        </w:rPr>
        <w:t>Puzzle of ethics by P Vardy</w:t>
      </w:r>
    </w:p>
    <w:p w14:paraId="6281CCF3" w14:textId="194F7F22" w:rsidR="001409E1" w:rsidRDefault="001409E1">
      <w:pPr>
        <w:rPr>
          <w:lang w:val="en-US"/>
        </w:rPr>
      </w:pPr>
      <w:r w:rsidRPr="001409E1">
        <w:rPr>
          <w:lang w:val="en-US"/>
        </w:rPr>
        <w:t>Puzzle of God by P Vardy</w:t>
      </w:r>
    </w:p>
    <w:p w14:paraId="66F2E12D" w14:textId="77777777" w:rsidR="004861F1" w:rsidRPr="004861F1" w:rsidRDefault="004861F1" w:rsidP="004861F1">
      <w:r w:rsidRPr="004861F1">
        <w:t>Being Human by Peter Vardy</w:t>
      </w:r>
    </w:p>
    <w:p w14:paraId="0EB56599" w14:textId="77777777" w:rsidR="004861F1" w:rsidRPr="004861F1" w:rsidRDefault="004861F1" w:rsidP="004861F1">
      <w:r w:rsidRPr="004861F1">
        <w:t>Philosophy: A very short introduction by Edward Craig</w:t>
      </w:r>
    </w:p>
    <w:p w14:paraId="19CCF580" w14:textId="013D68B3" w:rsidR="004861F1" w:rsidRPr="004861F1" w:rsidRDefault="004861F1">
      <w:r w:rsidRPr="004861F1">
        <w:t>The Sage Train by Nicky Hansell</w:t>
      </w:r>
    </w:p>
    <w:p w14:paraId="524586C1" w14:textId="7B488CA4" w:rsidR="001409E1" w:rsidRDefault="001409E1">
      <w:pPr>
        <w:rPr>
          <w:lang w:val="en-US"/>
        </w:rPr>
      </w:pPr>
      <w:r w:rsidRPr="001409E1">
        <w:rPr>
          <w:lang w:val="en-US"/>
        </w:rPr>
        <w:t>Philosophy: The Basics</w:t>
      </w:r>
      <w:r>
        <w:rPr>
          <w:lang w:val="en-US"/>
        </w:rPr>
        <w:t xml:space="preserve"> by N Warburton</w:t>
      </w:r>
    </w:p>
    <w:p w14:paraId="29485B07" w14:textId="3590465D" w:rsidR="001409E1" w:rsidRDefault="002E74C9">
      <w:pPr>
        <w:rPr>
          <w:lang w:val="en-US"/>
        </w:rPr>
      </w:pPr>
      <w:r>
        <w:rPr>
          <w:lang w:val="en-US"/>
        </w:rPr>
        <w:t xml:space="preserve">Being Good by S </w:t>
      </w:r>
      <w:r w:rsidR="001409E1" w:rsidRPr="001409E1">
        <w:rPr>
          <w:lang w:val="en-US"/>
        </w:rPr>
        <w:t>Blackburn</w:t>
      </w:r>
    </w:p>
    <w:p w14:paraId="7AE81D2C" w14:textId="32A3F2CC" w:rsidR="002E74C9" w:rsidRDefault="002E74C9">
      <w:pPr>
        <w:rPr>
          <w:lang w:val="en-US"/>
        </w:rPr>
      </w:pPr>
      <w:r>
        <w:rPr>
          <w:lang w:val="en-US"/>
        </w:rPr>
        <w:t>Ethics in the real world by P Singer</w:t>
      </w:r>
    </w:p>
    <w:p w14:paraId="56A6568C" w14:textId="19E432DB" w:rsidR="00553B38" w:rsidRPr="001409E1" w:rsidRDefault="00553B38" w:rsidP="00553B38">
      <w:pPr>
        <w:rPr>
          <w:lang w:val="en-US"/>
        </w:rPr>
      </w:pPr>
      <w:r w:rsidRPr="00553B38">
        <w:rPr>
          <w:lang w:val="en-US"/>
        </w:rPr>
        <w:t>Plato: A Very Short Introduction</w:t>
      </w:r>
      <w:r>
        <w:rPr>
          <w:lang w:val="en-US"/>
        </w:rPr>
        <w:t xml:space="preserve"> by J Annas</w:t>
      </w:r>
    </w:p>
    <w:p w14:paraId="08D01C29" w14:textId="0282F402" w:rsidR="002E74C9" w:rsidRDefault="002E74C9">
      <w:pPr>
        <w:rPr>
          <w:lang w:val="en-US"/>
        </w:rPr>
      </w:pPr>
    </w:p>
    <w:p w14:paraId="74D7A985" w14:textId="108F4763" w:rsidR="004861F1" w:rsidRDefault="004861F1">
      <w:pPr>
        <w:rPr>
          <w:lang w:val="en-US"/>
        </w:rPr>
      </w:pPr>
    </w:p>
    <w:p w14:paraId="63B252F1" w14:textId="4B24C74F" w:rsidR="004861F1" w:rsidRDefault="004861F1">
      <w:pPr>
        <w:rPr>
          <w:lang w:val="en-US"/>
        </w:rPr>
      </w:pPr>
    </w:p>
    <w:p w14:paraId="5CFF00C8" w14:textId="77777777" w:rsidR="004861F1" w:rsidRDefault="004861F1">
      <w:pPr>
        <w:rPr>
          <w:lang w:val="en-US"/>
        </w:rPr>
      </w:pPr>
    </w:p>
    <w:p w14:paraId="31A81B97" w14:textId="0C7059DA" w:rsidR="002E74C9" w:rsidRDefault="002E74C9">
      <w:pPr>
        <w:rPr>
          <w:b/>
          <w:bCs/>
          <w:lang w:val="en-US"/>
        </w:rPr>
      </w:pPr>
      <w:r w:rsidRPr="008A7B76">
        <w:rPr>
          <w:b/>
          <w:bCs/>
          <w:lang w:val="en-US"/>
        </w:rPr>
        <w:t xml:space="preserve">Websites </w:t>
      </w:r>
    </w:p>
    <w:p w14:paraId="5A692DA1" w14:textId="14F976C1" w:rsidR="003E4364" w:rsidRDefault="003E4364" w:rsidP="003E4364">
      <w:pPr>
        <w:rPr>
          <w:lang w:val="en-US"/>
        </w:rPr>
      </w:pPr>
    </w:p>
    <w:p w14:paraId="414D829C" w14:textId="01989E53" w:rsidR="00C9109C" w:rsidRDefault="00000000" w:rsidP="003E4364">
      <w:pPr>
        <w:rPr>
          <w:lang w:val="en-US"/>
        </w:rPr>
      </w:pPr>
      <w:hyperlink r:id="rId5" w:history="1">
        <w:r w:rsidR="00C9109C" w:rsidRPr="00430E99">
          <w:rPr>
            <w:rStyle w:val="Hyperlink"/>
            <w:lang w:val="en-US"/>
          </w:rPr>
          <w:t>https://www.thelifeyoucansave.org/the-book/</w:t>
        </w:r>
      </w:hyperlink>
      <w:r w:rsidR="00C9109C">
        <w:rPr>
          <w:lang w:val="en-US"/>
        </w:rPr>
        <w:t xml:space="preserve"> Peter Singer-the life you can save free audio book</w:t>
      </w:r>
    </w:p>
    <w:p w14:paraId="4D33B29F" w14:textId="35F2A58E" w:rsidR="003E4364" w:rsidRDefault="00000000" w:rsidP="003E4364">
      <w:pPr>
        <w:rPr>
          <w:lang w:val="en-US"/>
        </w:rPr>
      </w:pPr>
      <w:hyperlink r:id="rId6" w:history="1">
        <w:r w:rsidR="003E4364" w:rsidRPr="0035073A">
          <w:rPr>
            <w:rStyle w:val="Hyperlink"/>
            <w:lang w:val="en-US"/>
          </w:rPr>
          <w:t>https://www.openbookpublishers.com/htmlreader/978-1-78374-388-9/main.html</w:t>
        </w:r>
      </w:hyperlink>
      <w:r w:rsidR="003E4364">
        <w:rPr>
          <w:lang w:val="en-US"/>
        </w:rPr>
        <w:t xml:space="preserve">  (</w:t>
      </w:r>
      <w:proofErr w:type="spellStart"/>
      <w:r w:rsidR="003E4364">
        <w:rPr>
          <w:lang w:val="en-US"/>
        </w:rPr>
        <w:t>ch.</w:t>
      </w:r>
      <w:proofErr w:type="spellEnd"/>
      <w:r w:rsidR="003E4364">
        <w:rPr>
          <w:lang w:val="en-US"/>
        </w:rPr>
        <w:t xml:space="preserve"> 1, 2, 4, 5, 7, 8</w:t>
      </w:r>
      <w:r w:rsidR="00C9109C">
        <w:rPr>
          <w:lang w:val="en-US"/>
        </w:rPr>
        <w:t xml:space="preserve"> are relevant to our course</w:t>
      </w:r>
      <w:r w:rsidR="003E4364">
        <w:rPr>
          <w:lang w:val="en-US"/>
        </w:rPr>
        <w:t>)</w:t>
      </w:r>
    </w:p>
    <w:p w14:paraId="222DCC3A" w14:textId="77777777" w:rsidR="004861F1" w:rsidRDefault="00000000" w:rsidP="004861F1">
      <w:hyperlink r:id="rId7" w:history="1">
        <w:r w:rsidR="004861F1" w:rsidRPr="00D60ACE">
          <w:rPr>
            <w:rStyle w:val="Hyperlink"/>
          </w:rPr>
          <w:t>https://thecrashcourse.com/courses/philosophy</w:t>
        </w:r>
      </w:hyperlink>
    </w:p>
    <w:p w14:paraId="38C61559" w14:textId="6A140413" w:rsidR="004861F1" w:rsidRPr="004861F1" w:rsidRDefault="00000000" w:rsidP="003E4364">
      <w:hyperlink r:id="rId8" w:history="1">
        <w:r w:rsidR="004861F1" w:rsidRPr="00D60ACE">
          <w:rPr>
            <w:rStyle w:val="Hyperlink"/>
          </w:rPr>
          <w:t>https://www.youtube.com/watch?v=nFlOl_cD2ww</w:t>
        </w:r>
      </w:hyperlink>
    </w:p>
    <w:p w14:paraId="2674AE80" w14:textId="59C75EC3" w:rsidR="002E74C9" w:rsidRPr="00C9109C" w:rsidRDefault="00000000">
      <w:pPr>
        <w:rPr>
          <w:lang w:val="en-US"/>
        </w:rPr>
      </w:pPr>
      <w:hyperlink r:id="rId9" w:history="1">
        <w:r w:rsidR="002E74C9" w:rsidRPr="00C00DA4">
          <w:rPr>
            <w:rStyle w:val="Hyperlink"/>
            <w:lang w:val="en-US"/>
          </w:rPr>
          <w:t>https://www.bbc.co.uk/programmes/b04bwydw/episodes/player</w:t>
        </w:r>
      </w:hyperlink>
      <w:r w:rsidR="00C9109C">
        <w:rPr>
          <w:rStyle w:val="Hyperlink"/>
          <w:u w:val="none"/>
          <w:lang w:val="en-US"/>
        </w:rPr>
        <w:t xml:space="preserve">   (</w:t>
      </w:r>
      <w:r w:rsidR="00C9109C">
        <w:rPr>
          <w:rStyle w:val="Hyperlink"/>
          <w:color w:val="auto"/>
          <w:u w:val="none"/>
          <w:lang w:val="en-US"/>
        </w:rPr>
        <w:t>short insights into some key concepts connected to philosophy)</w:t>
      </w:r>
    </w:p>
    <w:p w14:paraId="02F40C5E" w14:textId="44952C08" w:rsidR="008C6676" w:rsidRDefault="00000000">
      <w:pPr>
        <w:rPr>
          <w:lang w:val="en-US"/>
        </w:rPr>
      </w:pPr>
      <w:hyperlink r:id="rId10" w:history="1">
        <w:r w:rsidR="00C402BB" w:rsidRPr="00223B87">
          <w:rPr>
            <w:rStyle w:val="Hyperlink"/>
            <w:lang w:val="en-US"/>
          </w:rPr>
          <w:t>https://peped.org/</w:t>
        </w:r>
      </w:hyperlink>
      <w:r w:rsidR="00C402BB">
        <w:rPr>
          <w:lang w:val="en-US"/>
        </w:rPr>
        <w:t xml:space="preserve">  </w:t>
      </w:r>
    </w:p>
    <w:p w14:paraId="29C6FF02" w14:textId="1B1D4CA4" w:rsidR="00AF4EB0" w:rsidRDefault="00000000">
      <w:pPr>
        <w:rPr>
          <w:lang w:val="en-US"/>
        </w:rPr>
      </w:pPr>
      <w:hyperlink r:id="rId11" w:history="1">
        <w:r w:rsidR="00AF4EB0" w:rsidRPr="0035073A">
          <w:rPr>
            <w:rStyle w:val="Hyperlink"/>
            <w:lang w:val="en-US"/>
          </w:rPr>
          <w:t>http://www.philosopherkings.co.uk/</w:t>
        </w:r>
      </w:hyperlink>
      <w:r w:rsidR="00AF4EB0">
        <w:rPr>
          <w:lang w:val="en-US"/>
        </w:rPr>
        <w:t xml:space="preserve"> (Good for the Christian developments part of the course)</w:t>
      </w:r>
    </w:p>
    <w:p w14:paraId="4E11E2C1" w14:textId="72348E47" w:rsidR="006E6663" w:rsidRDefault="00000000">
      <w:pPr>
        <w:rPr>
          <w:lang w:val="en-US"/>
        </w:rPr>
      </w:pPr>
      <w:hyperlink r:id="rId12" w:history="1">
        <w:r w:rsidR="006E6663" w:rsidRPr="0035073A">
          <w:rPr>
            <w:rStyle w:val="Hyperlink"/>
            <w:lang w:val="en-US"/>
          </w:rPr>
          <w:t>http://www.bbc.co.uk/ethics/introduction/</w:t>
        </w:r>
      </w:hyperlink>
      <w:r w:rsidR="006E6663">
        <w:rPr>
          <w:lang w:val="en-US"/>
        </w:rPr>
        <w:t xml:space="preserve"> </w:t>
      </w:r>
      <w:r w:rsidR="00C9109C">
        <w:rPr>
          <w:lang w:val="en-US"/>
        </w:rPr>
        <w:t xml:space="preserve"> (overview of ethical ideas)</w:t>
      </w:r>
    </w:p>
    <w:p w14:paraId="34B7BA8F" w14:textId="4A8D8165" w:rsidR="006E6663" w:rsidRDefault="00000000">
      <w:pPr>
        <w:rPr>
          <w:lang w:val="en-US"/>
        </w:rPr>
      </w:pPr>
      <w:hyperlink r:id="rId13" w:history="1">
        <w:r w:rsidR="006E6663" w:rsidRPr="0035073A">
          <w:rPr>
            <w:rStyle w:val="Hyperlink"/>
            <w:lang w:val="en-US"/>
          </w:rPr>
          <w:t>https://academyofideas.com/2013/08/introduction-to-ethics/</w:t>
        </w:r>
      </w:hyperlink>
      <w:r w:rsidR="006E6663">
        <w:rPr>
          <w:lang w:val="en-US"/>
        </w:rPr>
        <w:t xml:space="preserve"> </w:t>
      </w:r>
    </w:p>
    <w:p w14:paraId="31A9CE11" w14:textId="6A8E9C78" w:rsidR="006E6663" w:rsidRDefault="00000000">
      <w:pPr>
        <w:rPr>
          <w:lang w:val="en-US"/>
        </w:rPr>
      </w:pPr>
      <w:hyperlink r:id="rId14" w:history="1">
        <w:r w:rsidR="006330AB" w:rsidRPr="0035073A">
          <w:rPr>
            <w:rStyle w:val="Hyperlink"/>
            <w:lang w:val="en-US"/>
          </w:rPr>
          <w:t>https://www.theguardian.com/world/philosophy</w:t>
        </w:r>
      </w:hyperlink>
      <w:r w:rsidR="006330AB">
        <w:rPr>
          <w:lang w:val="en-US"/>
        </w:rPr>
        <w:t xml:space="preserve"> </w:t>
      </w:r>
    </w:p>
    <w:p w14:paraId="3F019E8C" w14:textId="3506BABC" w:rsidR="003E4364" w:rsidRPr="008C6676" w:rsidRDefault="00000000" w:rsidP="003E4364">
      <w:pPr>
        <w:rPr>
          <w:lang w:val="en-US"/>
        </w:rPr>
      </w:pPr>
      <w:hyperlink r:id="rId15" w:history="1">
        <w:r w:rsidR="006330AB" w:rsidRPr="0035073A">
          <w:rPr>
            <w:rStyle w:val="Hyperlink"/>
            <w:lang w:val="en-US"/>
          </w:rPr>
          <w:t>https://www.youtube.com/watch?v=VDiyQub6vpw&amp;list=PLwxNMb28XmpeypJMHfNbJ4RAFkRtmAN3P</w:t>
        </w:r>
      </w:hyperlink>
      <w:r w:rsidR="006330AB">
        <w:rPr>
          <w:lang w:val="en-US"/>
        </w:rPr>
        <w:t xml:space="preserve"> </w:t>
      </w:r>
      <w:r w:rsidR="00C9109C">
        <w:rPr>
          <w:lang w:val="en-US"/>
        </w:rPr>
        <w:t xml:space="preserve"> (Introduction to various philosophers from the School of Life)</w:t>
      </w:r>
    </w:p>
    <w:sectPr w:rsidR="003E4364" w:rsidRPr="008C6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76"/>
    <w:rsid w:val="00016A9F"/>
    <w:rsid w:val="001409E1"/>
    <w:rsid w:val="002E74C9"/>
    <w:rsid w:val="003E4364"/>
    <w:rsid w:val="003F35C8"/>
    <w:rsid w:val="004861F1"/>
    <w:rsid w:val="00520032"/>
    <w:rsid w:val="00553B38"/>
    <w:rsid w:val="005F78B8"/>
    <w:rsid w:val="006330AB"/>
    <w:rsid w:val="006E6663"/>
    <w:rsid w:val="00717C44"/>
    <w:rsid w:val="00837939"/>
    <w:rsid w:val="008A7B76"/>
    <w:rsid w:val="008C6676"/>
    <w:rsid w:val="009C65DD"/>
    <w:rsid w:val="00A67F1C"/>
    <w:rsid w:val="00AB1178"/>
    <w:rsid w:val="00AF4EB0"/>
    <w:rsid w:val="00C30A37"/>
    <w:rsid w:val="00C402BB"/>
    <w:rsid w:val="00C9109C"/>
    <w:rsid w:val="00DD71C6"/>
    <w:rsid w:val="00EA072F"/>
    <w:rsid w:val="00EC33F5"/>
    <w:rsid w:val="00F3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FC29"/>
  <w15:chartTrackingRefBased/>
  <w15:docId w15:val="{9B34036D-A04E-444A-BCE5-24FCC4C9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6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6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4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lOl_cD2ww" TargetMode="External"/><Relationship Id="rId13" Type="http://schemas.openxmlformats.org/officeDocument/2006/relationships/hyperlink" Target="https://academyofideas.com/2013/08/introduction-to-eth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crashcourse.com/courses/philosophy" TargetMode="External"/><Relationship Id="rId12" Type="http://schemas.openxmlformats.org/officeDocument/2006/relationships/hyperlink" Target="http://www.bbc.co.uk/ethics/introductio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penbookpublishers.com/htmlreader/978-1-78374-388-9/main.html" TargetMode="External"/><Relationship Id="rId11" Type="http://schemas.openxmlformats.org/officeDocument/2006/relationships/hyperlink" Target="http://www.philosopherkings.co.uk/" TargetMode="External"/><Relationship Id="rId5" Type="http://schemas.openxmlformats.org/officeDocument/2006/relationships/hyperlink" Target="https://www.thelifeyoucansave.org/the-book/" TargetMode="External"/><Relationship Id="rId15" Type="http://schemas.openxmlformats.org/officeDocument/2006/relationships/hyperlink" Target="https://www.youtube.com/watch?v=VDiyQub6vpw&amp;list=PLwxNMb28XmpeypJMHfNbJ4RAFkRtmAN3P" TargetMode="External"/><Relationship Id="rId10" Type="http://schemas.openxmlformats.org/officeDocument/2006/relationships/hyperlink" Target="https://peped.org/" TargetMode="External"/><Relationship Id="rId4" Type="http://schemas.openxmlformats.org/officeDocument/2006/relationships/hyperlink" Target="https://ocr.org.uk/qualifications/as-and-a-level/religious-studies-h173-h573-from-2016/" TargetMode="External"/><Relationship Id="rId9" Type="http://schemas.openxmlformats.org/officeDocument/2006/relationships/hyperlink" Target="https://www.bbc.co.uk/programmes/b04bwydw/episodes/player" TargetMode="External"/><Relationship Id="rId14" Type="http://schemas.openxmlformats.org/officeDocument/2006/relationships/hyperlink" Target="https://www.theguardian.com/world/philoso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crudgingtonn@outlook.com</dc:creator>
  <cp:keywords/>
  <dc:description/>
  <cp:lastModifiedBy>Godfrey, Mr. M</cp:lastModifiedBy>
  <cp:revision>4</cp:revision>
  <dcterms:created xsi:type="dcterms:W3CDTF">2020-05-21T10:06:00Z</dcterms:created>
  <dcterms:modified xsi:type="dcterms:W3CDTF">2022-06-21T14:29:00Z</dcterms:modified>
</cp:coreProperties>
</file>